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南师树人</w:t>
      </w:r>
      <w:r>
        <w:rPr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  <w:lang w:val="en-US" w:eastAsia="zh-CN"/>
        </w:rPr>
        <w:t>六</w:t>
      </w:r>
      <w:r>
        <w:rPr>
          <w:b/>
          <w:sz w:val="44"/>
          <w:szCs w:val="44"/>
        </w:rPr>
        <w:t>届</w:t>
      </w:r>
      <w:r>
        <w:rPr>
          <w:rFonts w:hint="eastAsia"/>
          <w:b/>
          <w:sz w:val="44"/>
          <w:szCs w:val="44"/>
        </w:rPr>
        <w:t>足</w:t>
      </w:r>
      <w:r>
        <w:rPr>
          <w:b/>
          <w:sz w:val="44"/>
          <w:szCs w:val="44"/>
        </w:rPr>
        <w:t>球</w:t>
      </w:r>
      <w:r>
        <w:rPr>
          <w:rFonts w:hint="eastAsia"/>
          <w:b/>
          <w:sz w:val="44"/>
          <w:szCs w:val="44"/>
        </w:rPr>
        <w:t>嘉年华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一、竞赛时间：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</w:rPr>
        <w:t>日</w:t>
      </w:r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6月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0日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二、地点：</w:t>
      </w:r>
      <w:r>
        <w:rPr>
          <w:rFonts w:hint="eastAsia"/>
          <w:sz w:val="32"/>
          <w:szCs w:val="32"/>
        </w:rPr>
        <w:t>足球场</w:t>
      </w:r>
    </w:p>
    <w:p>
      <w:pPr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三、主办单位：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南京师范大学附属中学树人学校</w:t>
      </w:r>
      <w:bookmarkStart w:id="0" w:name="_GoBack"/>
      <w:bookmarkEnd w:id="0"/>
    </w:p>
    <w:p>
      <w:pPr>
        <w:rPr>
          <w:sz w:val="32"/>
          <w:szCs w:val="32"/>
        </w:rPr>
      </w:pPr>
      <w:r>
        <w:rPr>
          <w:sz w:val="32"/>
          <w:szCs w:val="32"/>
        </w:rPr>
        <w:t>四、参赛单位：初一</w:t>
      </w:r>
      <w:r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初二年级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五、比赛办法：</w:t>
      </w:r>
    </w:p>
    <w:p>
      <w:pPr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趣味足球---绕杆打门（30分）：</w:t>
      </w:r>
    </w:p>
    <w:p>
      <w:pPr>
        <w:rPr>
          <w:b/>
          <w:sz w:val="44"/>
          <w:szCs w:val="44"/>
        </w:rPr>
      </w:pPr>
      <w:r>
        <w:rPr>
          <w:rFonts w:hint="eastAsia" w:asciiTheme="minorEastAsia" w:hAnsiTheme="minorEastAsia"/>
          <w:sz w:val="32"/>
          <w:szCs w:val="32"/>
        </w:rPr>
        <w:t>1.各班选5男3女进行比赛，依次进行绕杆打门，计8人所用总时间（计时从第一名学生出发开始到最后一名学生打门结束）进一球减5秒。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2.绕杆过程中，必须绕过每个标志杆，绕杆过程中不得用手触球；下一名同学在前一名同学打门后开始。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3.若总时间相同，则看进球数，第一名仍相同则点球加赛。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4.第一名30分，第二名28分，第三名26分</w:t>
      </w:r>
      <w:r>
        <w:rPr>
          <w:sz w:val="32"/>
          <w:szCs w:val="32"/>
        </w:rPr>
        <w:t>…</w:t>
      </w:r>
      <w:r>
        <w:rPr>
          <w:rFonts w:hint="eastAsia"/>
          <w:sz w:val="32"/>
          <w:szCs w:val="32"/>
        </w:rPr>
        <w:t>.第十名12分</w:t>
      </w:r>
    </w:p>
    <w:p>
      <w:pPr>
        <w:rPr>
          <w:rFonts w:hint="eastAsia" w:asciiTheme="minorEastAsia" w:hAnsiTheme="minorEastAsia"/>
          <w:sz w:val="32"/>
          <w:szCs w:val="32"/>
        </w:rPr>
      </w:pPr>
    </w:p>
    <w:p>
      <w:pPr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巾帼女足---点球大战（20分）：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1.各班选6名女生进行比赛，其中一人当守门员且不得点球；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2.根据联赛抽签结果分四组进行小组赛，各组第一进半决赛，再胜者进决赛；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3.第一名20分，第二名18分，第三名16分，第四名14分，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第5-10名10分</w:t>
      </w:r>
    </w:p>
    <w:p>
      <w:pPr>
        <w:rPr>
          <w:rFonts w:asciiTheme="minorEastAsia" w:hAnsiTheme="minor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班级联赛---8V8男子比赛（50分）：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1.采用8人制足球比赛：场地为标准足球场的1/2场地；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2.每班报男生12人，上场球员可统一服装，必须佩带护腿板，不得携带任何物品、眼镜等物品上场比赛；</w:t>
      </w: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3.小组赛不分上下半场，全场20分钟结束；胜积2分，平积1分，负者0分；小组积分高者出线，积分相同先看胜负关系再看净胜球；</w:t>
      </w: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4.半决赛、名次赛分上下半场，每半场15分钟，中场休息5分钟，打平无加时直接点球；</w:t>
      </w: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5.第一轮抽签分四组进行小组赛，第二轮各组第一进半决赛，再胜者进决赛；</w:t>
      </w: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6.第一名50分，第二名46分，第三名44分，第四名42分，第5-10名40分</w:t>
      </w:r>
    </w:p>
    <w:p>
      <w:pPr>
        <w:spacing w:line="220" w:lineRule="atLeast"/>
        <w:rPr>
          <w:rFonts w:asciiTheme="minorEastAsia" w:hAnsiTheme="minorEastAsia"/>
          <w:sz w:val="32"/>
          <w:szCs w:val="32"/>
        </w:rPr>
      </w:pP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总分评比</w:t>
      </w:r>
      <w:r>
        <w:rPr>
          <w:rFonts w:hint="eastAsia" w:asciiTheme="minorEastAsia" w:hAnsiTheme="minorEastAsia"/>
          <w:sz w:val="32"/>
          <w:szCs w:val="32"/>
        </w:rPr>
        <w:br w:type="textWrapping"/>
      </w:r>
      <w:r>
        <w:rPr>
          <w:rFonts w:hint="eastAsia" w:asciiTheme="minorEastAsia" w:hAnsiTheme="minorEastAsia"/>
          <w:sz w:val="32"/>
          <w:szCs w:val="32"/>
        </w:rPr>
        <w:t>趣味足球、巾帼女足、班级联赛三项总分高者排名靠前，取总分前三名班级进行奖励；第一名涉及积分相同的，看项目最好名次，仍然相同看次好。</w:t>
      </w: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比赛规定：所有学生不得兼报比赛，每人只得参加一项比赛</w:t>
      </w:r>
    </w:p>
    <w:p>
      <w:pPr>
        <w:spacing w:line="220" w:lineRule="atLeast"/>
        <w:rPr>
          <w:rFonts w:hint="eastAsia" w:asciiTheme="minorEastAsia" w:hAnsiTheme="minorEastAsia"/>
          <w:sz w:val="32"/>
          <w:szCs w:val="32"/>
        </w:rPr>
      </w:pPr>
    </w:p>
    <w:p>
      <w:pPr>
        <w:spacing w:line="220" w:lineRule="atLeast"/>
        <w:rPr>
          <w:rFonts w:asciiTheme="minorEastAsia" w:hAnsiTheme="minorEastAsia"/>
          <w:sz w:val="32"/>
          <w:szCs w:val="32"/>
        </w:rPr>
      </w:pPr>
    </w:p>
    <w:tbl>
      <w:tblPr>
        <w:tblStyle w:val="6"/>
        <w:tblW w:w="0" w:type="auto"/>
        <w:tblInd w:w="-66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842"/>
        <w:gridCol w:w="19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绕杆打门报名表</w:t>
            </w:r>
          </w:p>
          <w:p>
            <w:pPr>
              <w:ind w:firstLine="1600" w:firstLineChars="50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（5男3女）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性别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tabs>
                <w:tab w:val="left" w:pos="735"/>
              </w:tabs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tabs>
                <w:tab w:val="left" w:pos="735"/>
              </w:tabs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tabs>
                <w:tab w:val="left" w:pos="735"/>
              </w:tabs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tabs>
                <w:tab w:val="left" w:pos="735"/>
              </w:tabs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</w:tbl>
    <w:tbl>
      <w:tblPr>
        <w:tblStyle w:val="6"/>
        <w:tblpPr w:leftFromText="180" w:rightFromText="180" w:vertAnchor="text" w:horzAnchor="page" w:tblpX="6178" w:tblpY="-7002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842"/>
        <w:gridCol w:w="19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>
            <w:pPr>
              <w:ind w:firstLine="1280" w:firstLineChars="4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点球大战</w:t>
            </w:r>
            <w:r>
              <w:rPr>
                <w:sz w:val="32"/>
                <w:szCs w:val="32"/>
              </w:rPr>
              <w:t>报名表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（6名女生5点球1守门）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点</w:t>
            </w:r>
            <w:r>
              <w:rPr>
                <w:sz w:val="32"/>
                <w:szCs w:val="32"/>
              </w:rPr>
              <w:t>或守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tabs>
                <w:tab w:val="left" w:pos="735"/>
              </w:tabs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tabs>
                <w:tab w:val="left" w:pos="735"/>
              </w:tabs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</w:tbl>
    <w:tbl>
      <w:tblPr>
        <w:tblStyle w:val="6"/>
        <w:tblpPr w:leftFromText="180" w:rightFromText="180" w:vertAnchor="text" w:horzAnchor="margin" w:tblpY="19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2120"/>
        <w:gridCol w:w="2120"/>
        <w:gridCol w:w="21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8V8比赛报名表（12名男生）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序号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序号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2120" w:type="dxa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2B81"/>
    <w:rsid w:val="00004E7E"/>
    <w:rsid w:val="0007370F"/>
    <w:rsid w:val="001045A7"/>
    <w:rsid w:val="001240B2"/>
    <w:rsid w:val="0013421F"/>
    <w:rsid w:val="001449A5"/>
    <w:rsid w:val="00151F5F"/>
    <w:rsid w:val="00170DD7"/>
    <w:rsid w:val="001C61B8"/>
    <w:rsid w:val="00205D8F"/>
    <w:rsid w:val="00232711"/>
    <w:rsid w:val="002525CB"/>
    <w:rsid w:val="002A7008"/>
    <w:rsid w:val="002C767D"/>
    <w:rsid w:val="00441A7D"/>
    <w:rsid w:val="00444689"/>
    <w:rsid w:val="00485D58"/>
    <w:rsid w:val="004B7DD9"/>
    <w:rsid w:val="004C614A"/>
    <w:rsid w:val="004F4056"/>
    <w:rsid w:val="005667B6"/>
    <w:rsid w:val="005766D5"/>
    <w:rsid w:val="00622B81"/>
    <w:rsid w:val="00651F19"/>
    <w:rsid w:val="00663E04"/>
    <w:rsid w:val="0067571D"/>
    <w:rsid w:val="006B4EF5"/>
    <w:rsid w:val="00743BCC"/>
    <w:rsid w:val="007C47ED"/>
    <w:rsid w:val="00821260"/>
    <w:rsid w:val="008268BA"/>
    <w:rsid w:val="00856115"/>
    <w:rsid w:val="00872A81"/>
    <w:rsid w:val="0089075E"/>
    <w:rsid w:val="008B335F"/>
    <w:rsid w:val="008B4B90"/>
    <w:rsid w:val="008D2EBA"/>
    <w:rsid w:val="009B0116"/>
    <w:rsid w:val="009F06D8"/>
    <w:rsid w:val="00A1638A"/>
    <w:rsid w:val="00A3599E"/>
    <w:rsid w:val="00A42EBC"/>
    <w:rsid w:val="00A51076"/>
    <w:rsid w:val="00A5411B"/>
    <w:rsid w:val="00A95668"/>
    <w:rsid w:val="00AA4105"/>
    <w:rsid w:val="00B02A3C"/>
    <w:rsid w:val="00B2799D"/>
    <w:rsid w:val="00B6053A"/>
    <w:rsid w:val="00CE42F2"/>
    <w:rsid w:val="00D6600A"/>
    <w:rsid w:val="00D676A0"/>
    <w:rsid w:val="00DA7B18"/>
    <w:rsid w:val="00DB0F28"/>
    <w:rsid w:val="00DC14DD"/>
    <w:rsid w:val="00E44A2C"/>
    <w:rsid w:val="00E77CC2"/>
    <w:rsid w:val="00E81421"/>
    <w:rsid w:val="00E954B2"/>
    <w:rsid w:val="00EB0FC5"/>
    <w:rsid w:val="00EE5BF0"/>
    <w:rsid w:val="00F6674E"/>
    <w:rsid w:val="00F71FB3"/>
    <w:rsid w:val="00F7625A"/>
    <w:rsid w:val="00FD6EAC"/>
    <w:rsid w:val="734E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</Words>
  <Characters>841</Characters>
  <Lines>7</Lines>
  <Paragraphs>1</Paragraphs>
  <TotalTime>557</TotalTime>
  <ScaleCrop>false</ScaleCrop>
  <LinksUpToDate>false</LinksUpToDate>
  <CharactersWithSpaces>987</CharactersWithSpaces>
  <Application>WPS Office_11.1.0.10524_F1E327BC-269C-435d-A152-05C5408002CA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2017-06-15T05:15:00Z</dcterms:created>
  <dc:creator>文档编辑人</dc:creator>
  <cp:lastModifiedBy>崔</cp:lastModifiedBy>
  <dcterms:modified xsi:type="dcterms:W3CDTF">2021-12-20T02:06:45Z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71A681D5E1ED4A87A15A9B5D14ADF21F</vt:lpwstr>
  </property>
</Properties>
</file>